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107316"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rPr>
        <w:t>ou</w:t>
      </w:r>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107316"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dénomination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forme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adresse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 xml:space="preserve">numéro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10731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10731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10731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10731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10731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10731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headerReference w:type="even" r:id="rId13"/>
      <w:headerReference w:type="default" r:id="rId14"/>
      <w:footerReference w:type="even" r:id="rId15"/>
      <w:footerReference w:type="default" r:id="rId16"/>
      <w:headerReference w:type="first" r:id="rId17"/>
      <w:footerReference w:type="first" r:id="rId18"/>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2F97" w14:textId="77777777" w:rsidR="00107316" w:rsidRDefault="001073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1AD1F309" w:rsidR="00A63798" w:rsidRDefault="00107316"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6</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F7E3D" w14:textId="77777777" w:rsidR="00107316" w:rsidRDefault="001073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5086" w14:textId="77777777" w:rsidR="00107316" w:rsidRDefault="001073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A270" w14:textId="77777777" w:rsidR="00107316" w:rsidRDefault="001073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DC2B8" w14:textId="77777777" w:rsidR="00107316" w:rsidRDefault="001073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316"/>
    <w:rsid w:val="00107F96"/>
    <w:rsid w:val="0012130B"/>
    <w:rsid w:val="0012265D"/>
    <w:rsid w:val="00126F7D"/>
    <w:rsid w:val="0015777D"/>
    <w:rsid w:val="00163787"/>
    <w:rsid w:val="00171BE1"/>
    <w:rsid w:val="001758A2"/>
    <w:rsid w:val="001767C9"/>
    <w:rsid w:val="0017694B"/>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4F7576"/>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151C"/>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2.xml><?xml version="1.0" encoding="utf-8"?>
<ds:datastoreItem xmlns:ds="http://schemas.openxmlformats.org/officeDocument/2006/customXml" ds:itemID="{03F59E03-3908-4E39-B4ED-216103501EF4}">
  <ds:schemaRefs>
    <ds:schemaRef ds:uri="e8589014-8b34-439f-b5ed-f6e9c532aea9"/>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5114761b-fdc8-4635-9a0a-3eb103eb6c66"/>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4.xml><?xml version="1.0" encoding="utf-8"?>
<ds:datastoreItem xmlns:ds="http://schemas.openxmlformats.org/officeDocument/2006/customXml" ds:itemID="{387B59A3-0AA6-4B76-9471-A8D3E3D441EF}"/>
</file>

<file path=docProps/app.xml><?xml version="1.0" encoding="utf-8"?>
<Properties xmlns="http://schemas.openxmlformats.org/officeDocument/2006/extended-properties" xmlns:vt="http://schemas.openxmlformats.org/officeDocument/2006/docPropsVTypes">
  <Template>Normal</Template>
  <TotalTime>20</TotalTime>
  <Pages>2</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2025-06-26T11:05:00Z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